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Pereira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Aparecida Pereira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