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Cléber Roberval Salvador Oliveira, Coordenador de Filial de Agência da Caixa Econômica Federal em Pouso Alegre, pelo brilhante trabalho realizado na Agência Bancária da cidade.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parabenizar o Sr. Cléber Roberval Salvador Oliveira, pelo excelente trabalho realizado como Coordenador de filial de agência da Caixa Econômica Federal em Pouso Alegre. Em nome da população pouso-alegrense, através desta singela homenagem, demonstramos o nosso profundo respeito e reconhecimento. Assim, é justa e merecida a presente homenagem a este cidadão que tem manifestado, acima de tudo, competência e zelo, que se convertem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