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Maria Daniel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Maria Daniel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 de Março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