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13" w:rsidRDefault="00747013" w:rsidP="00747013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r>
        <w:rPr>
          <w:b/>
          <w:color w:val="000000"/>
        </w:rPr>
        <w:t>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747013" w:rsidRDefault="00747013" w:rsidP="0074701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47013" w:rsidRPr="00EA0D68" w:rsidRDefault="00747013" w:rsidP="00747013">
      <w:pPr>
        <w:ind w:left="2835"/>
        <w:rPr>
          <w:color w:val="000000"/>
        </w:rPr>
      </w:pPr>
      <w:r w:rsidRPr="00EA0D68">
        <w:rPr>
          <w:color w:val="000000"/>
        </w:rPr>
        <w:t>Senhor Presidente,</w:t>
      </w:r>
    </w:p>
    <w:p w:rsidR="00747013" w:rsidRPr="00EA0D68" w:rsidRDefault="00747013" w:rsidP="00747013">
      <w:pPr>
        <w:spacing w:line="283" w:lineRule="auto"/>
        <w:ind w:left="2835"/>
        <w:rPr>
          <w:color w:val="000000"/>
        </w:rPr>
      </w:pPr>
    </w:p>
    <w:p w:rsidR="00747013" w:rsidRPr="00EA0D68" w:rsidRDefault="00747013" w:rsidP="00206219">
      <w:pPr>
        <w:spacing w:line="283" w:lineRule="auto"/>
        <w:ind w:right="-1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que seja encaminhada a presente </w:t>
      </w:r>
      <w:r w:rsidRPr="00190BF7">
        <w:rPr>
          <w:color w:val="000000"/>
        </w:rPr>
        <w:t>MOÇÃO DE CONGRATULAÇÕES</w:t>
      </w:r>
      <w:r>
        <w:rPr>
          <w:color w:val="000000"/>
        </w:rPr>
        <w:t xml:space="preserve"> </w:t>
      </w:r>
      <w:r>
        <w:rPr>
          <w:color w:val="000000"/>
        </w:rPr>
        <w:t>ao Sr. Rafael Pereira de Oliveira por sua promoção de Soldado para Cabo da Policia Militar de Minas Gerais.</w:t>
      </w:r>
    </w:p>
    <w:p w:rsidR="00747013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747013" w:rsidRDefault="00747013" w:rsidP="00747013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747013" w:rsidRDefault="00747013" w:rsidP="00747013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747013" w:rsidRPr="00BF298C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 Câmara Municipal de Pouso Alegre, através dessa </w:t>
      </w:r>
      <w:r w:rsidRPr="00BF298C">
        <w:rPr>
          <w:rFonts w:ascii="Times New Roman" w:eastAsia="Times New Roman" w:hAnsi="Times New Roman"/>
          <w:color w:val="000000"/>
        </w:rPr>
        <w:t xml:space="preserve">Moção de Congratulações, parabeniza </w:t>
      </w:r>
      <w:r>
        <w:rPr>
          <w:rFonts w:ascii="Times New Roman" w:eastAsia="Times New Roman" w:hAnsi="Times New Roman"/>
          <w:color w:val="000000"/>
        </w:rPr>
        <w:t>o Sr. Rafael Pereira pelo seu empenho e esforço para manter a segurança pública em seus oito anos de dedicação à sociedade.</w:t>
      </w:r>
    </w:p>
    <w:p w:rsidR="00747013" w:rsidRDefault="00747013" w:rsidP="00747013">
      <w:pPr>
        <w:ind w:left="2835"/>
        <w:rPr>
          <w:color w:val="000000"/>
        </w:rPr>
      </w:pPr>
    </w:p>
    <w:p w:rsidR="00AB0066" w:rsidRDefault="00AB0066" w:rsidP="00AB006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14 de Fevereiro de 2017</w:t>
      </w:r>
      <w:r>
        <w:rPr>
          <w:color w:val="000000"/>
          <w:sz w:val="23"/>
          <w:szCs w:val="23"/>
        </w:rPr>
        <w:t>.</w:t>
      </w:r>
    </w:p>
    <w:p w:rsidR="00AB0066" w:rsidRDefault="00AB0066" w:rsidP="00AB0066">
      <w:pPr>
        <w:ind w:left="2835"/>
        <w:rPr>
          <w:color w:val="000000"/>
        </w:rPr>
      </w:pPr>
    </w:p>
    <w:p w:rsidR="00AB0066" w:rsidRDefault="00AB0066" w:rsidP="00AB0066">
      <w:pPr>
        <w:spacing w:line="136" w:lineRule="auto"/>
        <w:ind w:left="2835"/>
        <w:rPr>
          <w:color w:val="000000"/>
        </w:rPr>
      </w:pPr>
    </w:p>
    <w:p w:rsidR="00AB0066" w:rsidRDefault="00AB0066" w:rsidP="00AB006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B0066" w:rsidTr="00AB0066">
        <w:trPr>
          <w:trHeight w:val="452"/>
        </w:trPr>
        <w:tc>
          <w:tcPr>
            <w:tcW w:w="8508" w:type="dxa"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B0066" w:rsidTr="00AB0066">
        <w:trPr>
          <w:trHeight w:val="212"/>
        </w:trPr>
        <w:tc>
          <w:tcPr>
            <w:tcW w:w="8508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B0066" w:rsidRDefault="00AB0066" w:rsidP="00AB006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B0066" w:rsidTr="00AB0066">
        <w:trPr>
          <w:trHeight w:val="232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B0066" w:rsidTr="00AB0066">
        <w:trPr>
          <w:trHeight w:val="569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B0066" w:rsidTr="00AB0066">
        <w:trPr>
          <w:trHeight w:val="232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B0066" w:rsidTr="00AB0066">
        <w:trPr>
          <w:trHeight w:val="569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B0066" w:rsidTr="00AB0066">
        <w:trPr>
          <w:trHeight w:val="232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B0066" w:rsidTr="00AB0066">
        <w:trPr>
          <w:trHeight w:val="569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B0066" w:rsidTr="00AB0066">
        <w:trPr>
          <w:trHeight w:val="232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B0066" w:rsidTr="00AB0066">
        <w:trPr>
          <w:trHeight w:val="569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B0066" w:rsidTr="00AB0066">
        <w:trPr>
          <w:trHeight w:val="218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B0066" w:rsidTr="00AB0066">
        <w:trPr>
          <w:trHeight w:val="569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B0066" w:rsidTr="00AB0066">
        <w:trPr>
          <w:trHeight w:val="232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B0066" w:rsidTr="00AB0066">
        <w:trPr>
          <w:trHeight w:val="569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B0066" w:rsidTr="00AB0066">
        <w:trPr>
          <w:trHeight w:val="218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B0066" w:rsidTr="00AB0066">
        <w:trPr>
          <w:trHeight w:val="232"/>
        </w:trPr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B0066" w:rsidRDefault="00AB00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B0066" w:rsidRDefault="00AB0066" w:rsidP="00AB0066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062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A36" w:rsidRDefault="00ED5A36" w:rsidP="00E51F3D">
      <w:r>
        <w:separator/>
      </w:r>
    </w:p>
  </w:endnote>
  <w:endnote w:type="continuationSeparator" w:id="1">
    <w:p w:rsidR="00ED5A36" w:rsidRDefault="00ED5A36" w:rsidP="00E5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1406F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17E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ED5A3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ED5A3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ED5A3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ED5A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A36" w:rsidRDefault="00ED5A36" w:rsidP="00E51F3D">
      <w:r>
        <w:separator/>
      </w:r>
    </w:p>
  </w:footnote>
  <w:footnote w:type="continuationSeparator" w:id="1">
    <w:p w:rsidR="00ED5A36" w:rsidRDefault="00ED5A36" w:rsidP="00E51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ED5A3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1406F3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406F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ED5A36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ED5A3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ED5A3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7013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9FF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6F3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104B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6219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41C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652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013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271"/>
    <w:rsid w:val="008303EA"/>
    <w:rsid w:val="00830E94"/>
    <w:rsid w:val="00831028"/>
    <w:rsid w:val="008312E8"/>
    <w:rsid w:val="0083218C"/>
    <w:rsid w:val="008321BE"/>
    <w:rsid w:val="008329CA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71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F46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E6B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00"/>
    <w:rsid w:val="00AA4291"/>
    <w:rsid w:val="00AA42EC"/>
    <w:rsid w:val="00AA59FD"/>
    <w:rsid w:val="00AA61E8"/>
    <w:rsid w:val="00AB0066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4ACA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1F3D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5A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470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70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47013"/>
  </w:style>
  <w:style w:type="paragraph" w:customStyle="1" w:styleId="Normal0">
    <w:name w:val="[Normal]"/>
    <w:rsid w:val="00747013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2017-01-04T18:15:00Z</dcterms:created>
  <dcterms:modified xsi:type="dcterms:W3CDTF">2017-01-09T18:20:00Z</dcterms:modified>
</cp:coreProperties>
</file>