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Marco Antônio Dias.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“1º Festival Gastronômico e Cultural de Pouso Alegre”.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