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40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Paulo Isaac da Rosa.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Em reconhecimento dos esforços despendidos para realização do “VII Festival Pouso-alegrense de Choro”.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21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