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Foto Clube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“Sexta Semana de Fotografia de Pouso Alegre”,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