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Adriana Keller de Almeida.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“Camerata JKO”,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