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59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bar e restaurante "Bar do Peixe", localizado no bairro Santa Luzia.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Classificado entre os melhores bares e restaurantes de Pouso Alegre, o “Bar do Peixe” é referência no seu jeito acolhedor e aconchegante de bem servir.O ambiente casual propõe aos clientes que se sintam em casa enquanto partilham momentos agradáveis com a família e amigos, saboreando receitas deliciosas de um  cardápio variado,  com sabores para todos os gostos. E vale frisar o empenho e a dedicação dos funcionários os quais, com sua simpatia, contribuem ainda mais para o sucesso do estabelecimento. E é assim, com essas sólidas bases de mercado, que o “Bar do Peixe”  se projeta no tempo,   mantendo um público fiel e satisfeito.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21 de Fevereiro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