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restaurante "A Cantina".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Classificado entre os melhores restaurantes de Pouso Alegre,  “A Cantina” é referência no seu jeito acolhedor e aconchegante de bem servir. O ambiente casual propõe aos clientes que se sintam em casa enquanto partilham momentos agradáveis com a família e amigos, saboreando receitas deliciosas de um  cardápio variado,  com sabores para todos os gostos. E vale frisar o empenho e a dedicação dos funcionários os quais, com sua simpatia, contribuem ainda mais para o sucesso do estabelecimento.  E é assim, com essas sólidas bases de mercado, que “A Cantina” se projeta no tempo,   mantendo um público fiel e satisfeito.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