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310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Vanderley Firmino da Silva,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</w:t>
      </w:r>
      <w:r w:rsidR="00501712" w:rsidRPr="00501712">
        <w:rPr>
          <w:color w:val="000000"/>
        </w:rPr>
        <w:t xml:space="preserve"> </w:t>
      </w:r>
      <w:r w:rsidR="00501712">
        <w:rPr>
          <w:color w:val="000000"/>
        </w:rPr>
        <w:t>Vanderley Firmino da Silva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 w:rsidR="00501712">
        <w:rPr>
          <w:color w:val="000000"/>
          <w:sz w:val="23"/>
          <w:szCs w:val="23"/>
        </w:rPr>
        <w:t>26</w:t>
      </w:r>
      <w:r>
        <w:rPr>
          <w:color w:val="000000"/>
          <w:sz w:val="23"/>
          <w:szCs w:val="23"/>
        </w:rPr>
        <w:t xml:space="preserve"> de Setembro de 2017.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64" w:rsidRDefault="001E2C64" w:rsidP="00AF3CC4">
      <w:r>
        <w:separator/>
      </w:r>
    </w:p>
  </w:endnote>
  <w:endnote w:type="continuationSeparator" w:id="1">
    <w:p w:rsidR="001E2C64" w:rsidRDefault="001E2C64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B122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E2C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E2C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E2C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E2C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64" w:rsidRDefault="001E2C64" w:rsidP="00AF3CC4">
      <w:r>
        <w:separator/>
      </w:r>
    </w:p>
  </w:footnote>
  <w:footnote w:type="continuationSeparator" w:id="1">
    <w:p w:rsidR="001E2C64" w:rsidRDefault="001E2C64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E2C6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B122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B122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E2C64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E2C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E2C6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2C64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1712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221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2017-09-21T17:58:00Z</dcterms:created>
  <dcterms:modified xsi:type="dcterms:W3CDTF">2017-09-21T17:58:00Z</dcterms:modified>
</cp:coreProperties>
</file>