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de Limpeza Urbana que seja providenciada capina e limpeza no bairro Santa Edwirges,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