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A6" w:rsidRPr="00F82BFD" w:rsidRDefault="000448A6" w:rsidP="000448A6">
      <w:pPr>
        <w:ind w:left="2835" w:right="1134"/>
      </w:pPr>
      <w:r w:rsidRPr="00F82BFD">
        <w:t xml:space="preserve">Pouso Alegre, </w:t>
      </w:r>
      <w:r>
        <w:t>29</w:t>
      </w:r>
      <w:r w:rsidRPr="00F82BFD">
        <w:t xml:space="preserve"> de Janeiro de 2015.</w:t>
      </w:r>
    </w:p>
    <w:p w:rsidR="000448A6" w:rsidRPr="00F82BFD" w:rsidRDefault="000448A6" w:rsidP="000448A6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0448A6" w:rsidRPr="00F82BFD" w:rsidRDefault="000448A6" w:rsidP="000448A6">
      <w:r w:rsidRPr="00F82BFD">
        <w:t xml:space="preserve">Ofício Nº </w:t>
      </w:r>
      <w:r>
        <w:t>37</w:t>
      </w:r>
      <w:r w:rsidRPr="00F82BFD">
        <w:t xml:space="preserve"> / 2015</w:t>
      </w:r>
    </w:p>
    <w:p w:rsidR="000448A6" w:rsidRPr="00F82BFD" w:rsidRDefault="000448A6" w:rsidP="000448A6">
      <w:pPr>
        <w:spacing w:line="283" w:lineRule="auto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rPr>
          <w:rFonts w:ascii="Arial" w:hAnsi="Arial" w:cs="Arial"/>
          <w:sz w:val="20"/>
        </w:rPr>
      </w:pPr>
    </w:p>
    <w:p w:rsidR="000448A6" w:rsidRPr="00F82BFD" w:rsidRDefault="000448A6" w:rsidP="000448A6">
      <w:pPr>
        <w:ind w:left="2835"/>
      </w:pPr>
      <w:r w:rsidRPr="00903203">
        <w:t>Excelentíssimo Senhor Vereador,</w:t>
      </w: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E82E07" w:rsidRDefault="000448A6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82E07">
        <w:rPr>
          <w:rFonts w:ascii="Times New Roman" w:hAnsi="Times New Roman" w:cs="Times New Roman"/>
          <w:sz w:val="24"/>
          <w:szCs w:val="24"/>
        </w:rPr>
        <w:t>Solicito que Vossa Excelência se manifeste acerca da tramitação dos Projetos de Lei nº 7100/2014, protocolado nesta Casa no dia 02/12/2014.</w:t>
      </w:r>
    </w:p>
    <w:p w:rsidR="000448A6" w:rsidRDefault="000448A6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48A6" w:rsidRPr="00E82E07" w:rsidRDefault="000448A6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82E07">
        <w:rPr>
          <w:rFonts w:ascii="Times New Roman" w:hAnsi="Times New Roman" w:cs="Times New Roman"/>
          <w:sz w:val="24"/>
          <w:szCs w:val="24"/>
        </w:rPr>
        <w:t xml:space="preserve">Destaca-se que, nos termos do art. 81 do Regimento Interno da Câmara Municipal de Pouso </w:t>
      </w:r>
      <w:proofErr w:type="gramStart"/>
      <w:r w:rsidRPr="00E82E07">
        <w:rPr>
          <w:rFonts w:ascii="Times New Roman" w:hAnsi="Times New Roman" w:cs="Times New Roman"/>
          <w:sz w:val="24"/>
          <w:szCs w:val="24"/>
        </w:rPr>
        <w:t>Alegre, decorridos</w:t>
      </w:r>
      <w:proofErr w:type="gramEnd"/>
      <w:r w:rsidRPr="00E82E07">
        <w:rPr>
          <w:rFonts w:ascii="Times New Roman" w:hAnsi="Times New Roman" w:cs="Times New Roman"/>
          <w:sz w:val="24"/>
          <w:szCs w:val="24"/>
        </w:rPr>
        <w:t xml:space="preserve"> os prazos de todas as Comissões a que tenham sido enviadas, poderão as proposições ser incluídas na Ordem do Dia, com ou sem parecer, pelo Presidente da Câmara, de ofício ou a requerimento de qualquer Vereador, independente do pronunciamento do Plenário.</w:t>
      </w:r>
    </w:p>
    <w:p w:rsidR="000448A6" w:rsidRDefault="000448A6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48A6" w:rsidRPr="00E82E07" w:rsidRDefault="000448A6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82E07">
        <w:rPr>
          <w:rFonts w:ascii="Times New Roman" w:hAnsi="Times New Roman" w:cs="Times New Roman"/>
          <w:sz w:val="24"/>
          <w:szCs w:val="24"/>
        </w:rPr>
        <w:t>Caso haja a intenção de requisitar o arquivamento do projeto citado, faz-se necessário seguir o procedimento disposto no art. 208 do Regimento Interno da Câmara Municipal de Pouso Alegre.</w:t>
      </w:r>
    </w:p>
    <w:p w:rsidR="000448A6" w:rsidRPr="00E82E07" w:rsidRDefault="000448A6" w:rsidP="000448A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48A6" w:rsidRPr="00F82BFD" w:rsidRDefault="000448A6" w:rsidP="000448A6">
      <w:pPr>
        <w:ind w:right="-1" w:firstLine="2835"/>
        <w:jc w:val="both"/>
      </w:pPr>
    </w:p>
    <w:p w:rsidR="000448A6" w:rsidRPr="00F82BFD" w:rsidRDefault="000448A6" w:rsidP="000448A6">
      <w:pPr>
        <w:spacing w:line="142" w:lineRule="auto"/>
        <w:ind w:left="2835" w:right="567" w:firstLine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 w:right="567" w:firstLine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ind w:left="2835"/>
      </w:pPr>
      <w:r w:rsidRPr="00F82BFD">
        <w:t>Atenciosamente,</w:t>
      </w:r>
    </w:p>
    <w:p w:rsidR="000448A6" w:rsidRPr="00F82BFD" w:rsidRDefault="000448A6" w:rsidP="000448A6">
      <w:pPr>
        <w:spacing w:line="142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0448A6" w:rsidRPr="00F82BFD" w:rsidTr="00E176E1">
        <w:trPr>
          <w:trHeight w:val="310"/>
        </w:trPr>
        <w:tc>
          <w:tcPr>
            <w:tcW w:w="8640" w:type="dxa"/>
            <w:shd w:val="clear" w:color="auto" w:fill="auto"/>
          </w:tcPr>
          <w:p w:rsidR="000448A6" w:rsidRPr="00F82BFD" w:rsidRDefault="000448A6" w:rsidP="00E176E1">
            <w:pPr>
              <w:jc w:val="center"/>
            </w:pPr>
            <w:r>
              <w:t xml:space="preserve">Rafael </w:t>
            </w:r>
            <w:proofErr w:type="spellStart"/>
            <w:r>
              <w:t>Huhn</w:t>
            </w:r>
            <w:proofErr w:type="spellEnd"/>
          </w:p>
        </w:tc>
      </w:tr>
      <w:tr w:rsidR="000448A6" w:rsidRPr="00F82BFD" w:rsidTr="00E176E1">
        <w:trPr>
          <w:trHeight w:val="245"/>
        </w:trPr>
        <w:tc>
          <w:tcPr>
            <w:tcW w:w="8640" w:type="dxa"/>
            <w:shd w:val="clear" w:color="auto" w:fill="auto"/>
          </w:tcPr>
          <w:p w:rsidR="000448A6" w:rsidRPr="00F82BFD" w:rsidRDefault="000448A6" w:rsidP="00E17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PRESIDENTE DA MESA</w:t>
            </w:r>
          </w:p>
        </w:tc>
      </w:tr>
    </w:tbl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>
      <w:pPr>
        <w:spacing w:line="283" w:lineRule="auto"/>
        <w:ind w:left="2835"/>
        <w:rPr>
          <w:rFonts w:ascii="Arial" w:hAnsi="Arial" w:cs="Arial"/>
          <w:sz w:val="20"/>
        </w:rPr>
      </w:pPr>
    </w:p>
    <w:p w:rsidR="000448A6" w:rsidRPr="00F82BFD" w:rsidRDefault="000448A6" w:rsidP="000448A6"/>
    <w:p w:rsidR="000448A6" w:rsidRPr="00F82BFD" w:rsidRDefault="000448A6" w:rsidP="000448A6"/>
    <w:p w:rsidR="000448A6" w:rsidRPr="00F82BFD" w:rsidRDefault="000448A6" w:rsidP="000448A6"/>
    <w:p w:rsidR="000448A6" w:rsidRPr="00F82BFD" w:rsidRDefault="000448A6" w:rsidP="000448A6"/>
    <w:p w:rsidR="000448A6" w:rsidRPr="00F82BFD" w:rsidRDefault="000448A6" w:rsidP="000448A6">
      <w:r w:rsidRPr="00F82BFD">
        <w:t>A Sua Excelência o Senhor</w:t>
      </w:r>
    </w:p>
    <w:p w:rsidR="000448A6" w:rsidRPr="00F82BFD" w:rsidRDefault="000448A6" w:rsidP="000448A6">
      <w:r>
        <w:t>Ver. Adriano da Farmácia</w:t>
      </w:r>
    </w:p>
    <w:p w:rsidR="000448A6" w:rsidRPr="00F82BFD" w:rsidRDefault="000448A6" w:rsidP="000448A6">
      <w:r>
        <w:t>Vereador da Câmara Municipal de Pouso Alegre</w:t>
      </w:r>
    </w:p>
    <w:p w:rsidR="00231E54" w:rsidRDefault="000448A6" w:rsidP="000448A6">
      <w:r>
        <w:t>Pouso Alegre</w:t>
      </w:r>
      <w:r w:rsidRPr="00F82BFD">
        <w:t>-MG</w:t>
      </w:r>
    </w:p>
    <w:sectPr w:rsidR="00231E54" w:rsidSect="001E5C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C87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8A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390A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32F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5C87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79"/>
    <w:rsid w:val="006001B1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090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2015-01-30T10:32:00Z</dcterms:created>
  <dcterms:modified xsi:type="dcterms:W3CDTF">2015-01-30T10:32:00Z</dcterms:modified>
</cp:coreProperties>
</file>