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696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de Obras que seja providenciado o tapa buracos no bairro Jardim Aeroporto, na Avenida Aeroporto.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deve porque devido às chuvas e o fluxo de veículos no local os buracos têm aumentado a cada dia, deixando a rua em péssimas condições pela grande quantidade de buracos que podem causar acidentes.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Dezembro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