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 serviço de capina e limpeza da Rua Olívia Nunes de Castro, no bairro Bela Vista.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 rua estar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