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122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limpeza e capina, no Bairro Jardim Floresta, em toda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As ruas estão com muito mato e entulhos.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