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435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providencie o restante do calçamento nas Ruas 76 e Oito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vias possuem um trecho de terra, o que causa diversos transtornos aos moradores. Eles reclamam da poeira em dias de clima seco, que ocasiona sujeira e doenças respiratórias. Quando chove é a lama que toma conta do local. Eles reivindicam a pavimentação das vias para se por fim a esses problemas.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76900">
        <w:rPr>
          <w:color w:val="000000"/>
        </w:rPr>
        <w:t>1 de Jul</w:t>
      </w:r>
      <w:r>
        <w:rPr>
          <w:color w:val="000000"/>
        </w:rPr>
        <w:t>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231E54" w:rsidRDefault="00076900" w:rsidP="00076900">
      <w:pPr>
        <w:jc w:val="center"/>
      </w:pPr>
      <w:r>
        <w:t>Braz Andrade</w:t>
      </w:r>
      <w:r>
        <w:tab/>
      </w:r>
      <w:r>
        <w:tab/>
      </w:r>
      <w:r>
        <w:tab/>
      </w:r>
      <w:r>
        <w:tab/>
        <w:t>Lilian Siqueira</w:t>
      </w:r>
    </w:p>
    <w:p w:rsidR="00076900" w:rsidRDefault="00076900" w:rsidP="00076900">
      <w:pPr>
        <w:jc w:val="center"/>
      </w:pPr>
      <w:r>
        <w:t>VEREADOR</w:t>
      </w:r>
      <w:r>
        <w:tab/>
      </w:r>
      <w:r>
        <w:tab/>
      </w:r>
      <w:r>
        <w:tab/>
      </w:r>
      <w:r>
        <w:tab/>
        <w:t>VEREADORA</w:t>
      </w:r>
    </w:p>
    <w:sectPr w:rsidR="00076900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DE4" w:rsidRDefault="00667DE4" w:rsidP="0099491A">
      <w:r>
        <w:separator/>
      </w:r>
    </w:p>
  </w:endnote>
  <w:endnote w:type="continuationSeparator" w:id="1">
    <w:p w:rsidR="00667DE4" w:rsidRDefault="00667DE4" w:rsidP="0099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9491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67D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7DE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67DE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7D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DE4" w:rsidRDefault="00667DE4" w:rsidP="0099491A">
      <w:r>
        <w:separator/>
      </w:r>
    </w:p>
  </w:footnote>
  <w:footnote w:type="continuationSeparator" w:id="1">
    <w:p w:rsidR="00667DE4" w:rsidRDefault="00667DE4" w:rsidP="0099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7D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9491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9491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67DE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67DE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7D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900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67DE4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491A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2014-06-30T20:01:00Z</cp:lastPrinted>
  <dcterms:created xsi:type="dcterms:W3CDTF">2014-06-30T20:02:00Z</dcterms:created>
  <dcterms:modified xsi:type="dcterms:W3CDTF">2014-06-30T20:02:00Z</dcterms:modified>
</cp:coreProperties>
</file>