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policiamento no Bairro Belo Horizonte, no período da noite.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fica totalmente sem a presença da Polícia Militar, trazendo medo e insegurança à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