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484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no fim da rua Daniel Gomes (antiga rua P1), no bairro São Cristóvão.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Existe um buraco bem grande no fim da rua, e os moradores alegam que estão jogando lixo no local, causando mau cheiro e podendo ocasionar risco de doenças.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22 de Julho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Ney Borracheiro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