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mudança do local do ponto do circular na Avenida Prefeito Olavo Gomes de Oliveira em frente aos números 54 e 77 no bairro São Cristóvão.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Avenida acima citada tem um abrigo para os usuários de transporte coletivo que está muito próximo à esquina, instalado num local onde se formam possas d'água que dificultam o acesso aos usuários. Solicitamos que se mude o local deste abrigo, afastando-o da esquina e instalando-o num local mais adequado, onde a água não emposse e os usuários tenham mais segurança e comodidade.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