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do Bairro Belo Horizonte,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