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um ponto de circular com abrigo no bairro Chaves, em frente ao caminho da Casa de Oração.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do bairro alegam ter um grande número de pessoas que precisam do ponto com abrigo no local acima citado.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