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574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troca de uma lâmpada queimada em frente ao nº 60 da rua 07, no Bairro Santa Adélia.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rua esta bem escura, trazendo risco aos moradores e às pessoas que frenquentam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9 de Setembro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