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Morumbi, na rua Sargento Geraldo Drumond (antiga rua 17),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 em anexo, existem buracos enormes no meio da rua dificultando totalmente a passagem dos veículos e devido às chuvas os buracos têm aumentado a cada dia.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