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298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capina no Bairro São Pedro, em toda a sua extensão, principalmente na Avenida João Pedro Fernandes.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se encontram com muito mato e entulhos, ocasionando o aparecimento de animais peçonhentos e moscas.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8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