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311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departamento responsável da Administração Pública  operação tapa-buracos na Rua Abreu Deodoro de Almeida, no Bairro São Geraldo, em toda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presente indicação justifica-se diante de  inúmeras reivindicações dos moradores do bairro que reclamam dos buracos que se encontram nesta rua, o que dificulta o tráfego local, causando muito transtorno a população.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8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