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na Av. Prefeito Olavo Gomes de Oliveira, 1860, em frente o Banco Itaú.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faixa está quase apagada,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