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de rua na rua Dr. Omar Barbosa Lima, no bairro São Carlos.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se encontra muito suja e, já há algum tempo, varredores não limpam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