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653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troca de lâmpada queimada no bairro São Pedro, na Rua Geraldo Francisco da Silva, altura do nº 26.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Na altura do número indicado o poste está com a lâmpada queimada.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4 de Novembro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