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 serviço de varredores na Rua  Luiz Barbato, no bairro Aristeu Costa Rios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muito suja e já há algum tempo não tendo varredores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