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capina e limpeza, no Bairro Cruzeiro,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