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661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da praça localizada na Avenida Benedito Leopoldino da Silva, no bairro Jardim Olímpico.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praça se encontra com muito mato e entulhos, ocasionando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