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670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Aeroporto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bairro se encontra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