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673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capina e  a limpeza no bairro Colina Verde em toda 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 bairro se encontra com muito mato e entulhos, ocasionando o aparecimento de animais peçonhentos.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18 de Novembro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