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676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capina e a limpeza no bairro Fátima III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bairro se encontra com muito mato e entulhos, ocasionando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