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Travessa José Paulino Domingues, no bairro Monte Azul,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a rua ficou com muitos buracos, que têm aumentado a cada dia, possibilitando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