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1" w:rsidRDefault="00A95DA1" w:rsidP="00A95DA1">
      <w:pPr>
        <w:pStyle w:val="Cabealho"/>
        <w:tabs>
          <w:tab w:val="left" w:pos="708"/>
        </w:tabs>
        <w:rPr>
          <w:lang w:val="pt-BR"/>
        </w:rPr>
      </w:pPr>
      <w:bookmarkStart w:id="0" w:name="_GoBack"/>
      <w:bookmarkEnd w:id="0"/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54C18">
        <w:rPr>
          <w:color w:val="000000"/>
        </w:rPr>
        <w:t>22</w:t>
      </w:r>
      <w:r>
        <w:rPr>
          <w:color w:val="000000"/>
        </w:rPr>
        <w:t xml:space="preserve"> de</w:t>
      </w:r>
      <w:r w:rsidR="00EC0432">
        <w:rPr>
          <w:color w:val="000000"/>
        </w:rPr>
        <w:t xml:space="preserve"> </w:t>
      </w:r>
      <w:r w:rsidR="00054C18">
        <w:rPr>
          <w:color w:val="000000"/>
        </w:rPr>
        <w:t xml:space="preserve">janeiro </w:t>
      </w:r>
      <w:r>
        <w:rPr>
          <w:color w:val="000000"/>
        </w:rPr>
        <w:t>de 201</w:t>
      </w:r>
      <w:r w:rsidR="00054C18">
        <w:rPr>
          <w:color w:val="000000"/>
        </w:rPr>
        <w:t>5</w:t>
      </w:r>
      <w:r>
        <w:rPr>
          <w:color w:val="000000"/>
        </w:rPr>
        <w:t>.</w:t>
      </w: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rPr>
          <w:color w:val="000000"/>
        </w:rPr>
      </w:pPr>
      <w:r>
        <w:rPr>
          <w:color w:val="000000"/>
        </w:rPr>
        <w:t xml:space="preserve">Ofício Nº </w:t>
      </w:r>
      <w:r w:rsidR="00054C18">
        <w:rPr>
          <w:color w:val="000000"/>
        </w:rPr>
        <w:t>19</w:t>
      </w:r>
      <w:r>
        <w:rPr>
          <w:color w:val="000000"/>
        </w:rPr>
        <w:t xml:space="preserve"> /</w:t>
      </w:r>
      <w:r w:rsidR="00054C18">
        <w:rPr>
          <w:color w:val="000000"/>
        </w:rPr>
        <w:t xml:space="preserve"> </w:t>
      </w:r>
      <w:r>
        <w:rPr>
          <w:color w:val="000000"/>
        </w:rPr>
        <w:t>201</w:t>
      </w:r>
      <w:r w:rsidR="00054C18">
        <w:rPr>
          <w:color w:val="000000"/>
        </w:rPr>
        <w:t>5</w:t>
      </w: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054C18">
      <w:pPr>
        <w:ind w:right="-1" w:firstLine="2835"/>
        <w:jc w:val="both"/>
      </w:pPr>
      <w:r>
        <w:t>Pelo presente solicitamos a V</w:t>
      </w:r>
      <w:r w:rsidR="00054C18">
        <w:t xml:space="preserve">ossa </w:t>
      </w:r>
      <w:r>
        <w:t>Ex</w:t>
      </w:r>
      <w:r w:rsidR="00054C18">
        <w:t>celência</w:t>
      </w:r>
      <w:r>
        <w:t xml:space="preserve"> o especial obséquio de apor assinatura, em nome desse Poder Executivo, no Decreto nº </w:t>
      </w:r>
      <w:r w:rsidR="00054C18">
        <w:t>01</w:t>
      </w:r>
      <w:r w:rsidR="00EC0432">
        <w:t>/201</w:t>
      </w:r>
      <w:r w:rsidR="00054C18">
        <w:t>5</w:t>
      </w:r>
      <w:r>
        <w:t xml:space="preserve">, que dispõem sobre </w:t>
      </w:r>
      <w:r w:rsidR="00EC0432">
        <w:t xml:space="preserve">abertura de crédito suplementar </w:t>
      </w:r>
      <w:r>
        <w:t>no orçamento vigente neste Poder Legislativo, haja vista a forma definida na legislação para a consecução de tal ato.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>Solicitamos a devolução de uma via assinada para arquivo deste Poder Legislativo.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 xml:space="preserve">Na certeza de podermos contar com a boa acolhida de V. </w:t>
      </w:r>
      <w:proofErr w:type="spellStart"/>
      <w:r>
        <w:t>Exa</w:t>
      </w:r>
      <w:proofErr w:type="spellEnd"/>
      <w:proofErr w:type="gramStart"/>
      <w:r>
        <w:t>.,</w:t>
      </w:r>
      <w:proofErr w:type="gramEnd"/>
      <w:r>
        <w:t xml:space="preserve"> antecipamos agradecimentos.</w:t>
      </w: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30456E" w:rsidP="00A95DA1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A95DA1">
        <w:rPr>
          <w:color w:val="000000"/>
        </w:rPr>
        <w:t>,</w:t>
      </w:r>
    </w:p>
    <w:p w:rsidR="00A95DA1" w:rsidRDefault="00A95DA1" w:rsidP="00A95DA1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28"/>
      </w:tblGrid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Default="00A95DA1" w:rsidP="00054C1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54C18">
              <w:rPr>
                <w:color w:val="000000"/>
              </w:rPr>
              <w:t xml:space="preserve">Rafael </w:t>
            </w:r>
            <w:proofErr w:type="spellStart"/>
            <w:r w:rsidR="00054C18">
              <w:rPr>
                <w:color w:val="000000"/>
              </w:rPr>
              <w:t>Huhn</w:t>
            </w:r>
            <w:proofErr w:type="spellEnd"/>
          </w:p>
        </w:tc>
      </w:tr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Pr="00054C18" w:rsidRDefault="00054C18" w:rsidP="007437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54C18">
              <w:rPr>
                <w:color w:val="000000"/>
                <w:sz w:val="20"/>
                <w:szCs w:val="20"/>
              </w:rPr>
              <w:t>PRESIDENTE DA MESA</w:t>
            </w:r>
            <w:r w:rsidR="00A95DA1" w:rsidRPr="00054C1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>A Sua Excelência o Senhor</w:t>
      </w: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>Pouso Alegre-MG</w:t>
      </w:r>
    </w:p>
    <w:p w:rsidR="00A95DA1" w:rsidRDefault="00A95DA1" w:rsidP="00A95DA1"/>
    <w:p w:rsidR="00A95DA1" w:rsidRDefault="00A95DA1" w:rsidP="00A95DA1"/>
    <w:p w:rsidR="00121736" w:rsidRDefault="00121736"/>
    <w:sectPr w:rsidR="00121736" w:rsidSect="00121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DA1"/>
    <w:rsid w:val="00054C18"/>
    <w:rsid w:val="00121736"/>
    <w:rsid w:val="0030456E"/>
    <w:rsid w:val="007437C2"/>
    <w:rsid w:val="00816584"/>
    <w:rsid w:val="00A86EB4"/>
    <w:rsid w:val="00A95DA1"/>
    <w:rsid w:val="00B335A6"/>
    <w:rsid w:val="00C163F2"/>
    <w:rsid w:val="00EC0432"/>
    <w:rsid w:val="00F2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95DA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A95DA1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dcterms:created xsi:type="dcterms:W3CDTF">2015-01-22T15:02:00Z</dcterms:created>
  <dcterms:modified xsi:type="dcterms:W3CDTF">2015-01-22T15:02:00Z</dcterms:modified>
</cp:coreProperties>
</file>