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todas as ruas do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cobras, aranhas e outros,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