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todas as ruas do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animais peçonhentos, como cobras 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