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troca das telhas do telhado da Mina do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das telhas do telhado estarem quebradas, precisando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