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Vergani, na rua Benedito Ferreira,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grandes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