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tapa-buraco, no bairro Colina Verde, na rua 09, em frente ao nº 140.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no local e às fortes chuvas, a rua ficou com grandes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