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São João, na rua Alagoas,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a rua encontra-se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