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rotatória próxima ao Posto de Fátima, entre a avenida Tuany Toledo e a avenida Vicente Simões.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pelo fato de existir um buraco que se encontra no meio da rotatória, atrapalhando as pessoas que utilizam essa via com frequência.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