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em caráter emergencial, na rua José Pedro de Souza, antiga estrada do Aeroporto, próximo ao nº 341,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enorme buraco, dificultando o tráfego de veículos haja vista tratar-se de uma via estreita, além de colocar a vida dos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