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Doutor Celso Garcia de Faria,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acima indicada encontra-se com buracos que causam transtornos a toda população que utilizam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