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612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Piranguinho, no Bairro São João,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dos moradores, que reclamam da falta de manutenção. O conserto garantirá melhores condições de tráfego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Junho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30 de Junho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