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retomada da construção do posto de saúde do Bairro Jatobá,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 comunidade, que reclamam da demora na construção do posto, que será de grande utilidade para toda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