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Geraldo, na Rua João Soares Pinho,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