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84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departamento responsável da Administração Pública, que providencie limpeza e capina da Rua das Rosas, no bairro Jardim Iara.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devido as ruas que  estão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